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B3BDE" w14:textId="751992AA" w:rsidR="007F2326" w:rsidRDefault="002E7597">
      <w:r>
        <w:t xml:space="preserve">FİZİK </w:t>
      </w:r>
      <w:r w:rsidR="001945CF">
        <w:t>YANDAL</w:t>
      </w:r>
    </w:p>
    <w:tbl>
      <w:tblPr>
        <w:tblW w:w="89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1324"/>
        <w:gridCol w:w="4911"/>
        <w:gridCol w:w="992"/>
        <w:gridCol w:w="891"/>
      </w:tblGrid>
      <w:tr w:rsidR="002E7597" w:rsidRPr="002E7597" w14:paraId="032402D2" w14:textId="77777777" w:rsidTr="00CC6DEA">
        <w:trPr>
          <w:trHeight w:val="585"/>
        </w:trPr>
        <w:tc>
          <w:tcPr>
            <w:tcW w:w="8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2B133FC" w14:textId="5596796F" w:rsidR="002E7597" w:rsidRPr="00CC6DEA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C6D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Fizik Bölümü ile Kimya Bölümü Ortak Dersleri</w:t>
            </w:r>
          </w:p>
        </w:tc>
      </w:tr>
      <w:tr w:rsidR="002E7597" w:rsidRPr="002E7597" w14:paraId="3393AEB5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F59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Sıra No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E698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Ders Kodu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05B2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Ders Adı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6B8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Yarıyıl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3F2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AKTS</w:t>
            </w:r>
          </w:p>
        </w:tc>
      </w:tr>
      <w:tr w:rsidR="002E7597" w:rsidRPr="002E7597" w14:paraId="092B6A2A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330A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CE5F1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FIZ 1319</w:t>
            </w:r>
          </w:p>
        </w:tc>
        <w:tc>
          <w:tcPr>
            <w:tcW w:w="4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E2A2F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Fizik 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52E5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04EA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1A19F2C3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88F9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7AFBF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1113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EC75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Kimya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5159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96C5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2FF8B3D4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EB98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50E5E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 1313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51893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Matematik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C6C82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B9E67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579C9968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A0C2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F1D06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YDI 1121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95468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802E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520D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3257422E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1F12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CBC8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TDL 1111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941E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Türk Dili 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F224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306C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5AEABC53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A24C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9114F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AIT 1101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9B30E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Atatürk İlkeleri ve İnkılap Tarihi 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6F22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3D83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4B21DFB4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B023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D35D0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KSEÇ 1203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6333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Alan Dışı Seçmeli Dersler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D03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AFAB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</w:tr>
      <w:tr w:rsidR="002E7597" w:rsidRPr="002E7597" w14:paraId="45B503AB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DB53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DDE50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FIZ 1324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670E9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Fizik Laboratuvarı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9049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9FAB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6E5FAD67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9D3F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69D4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CBU 4403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BD217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7A1A9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19A0C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6BE2984E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2999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4C30E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1117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95DA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Kariyer Planlama ve Meslek Etiği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094A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396F2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720FA367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D2BB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4D71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1209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5A51E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Temel Bilgi Teknolojisi Kullanımı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4B2A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C525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62AC1DF4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917D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657FA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FIZ 1322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FD6B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Fizik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BC56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161A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3FA87861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1534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80D2A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1120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AA40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Kimya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91DE7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D079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428F9353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033F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C51D7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 1314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C89A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Matematik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9E919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0940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482538D3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9E0A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292AB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KIM 1103 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163F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Kimya I Laboratuvarı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4DD4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927B5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34969893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C9F9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2EB2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YDI 1122 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4952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37C9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EC63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6538D88E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1785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B142C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TDL 1112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1A112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Dili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CF525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82D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00062505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9BBF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BD843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AIT 1102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4F11" w14:textId="77777777" w:rsidR="002E7597" w:rsidRPr="002E7597" w:rsidRDefault="002E7597" w:rsidP="002E7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A1904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8020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0C47F8E6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D8AF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356F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KSEÇ 1202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C1B5E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Alan Dışı Seçmeli Dersler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9A12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D594E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</w:tr>
      <w:tr w:rsidR="002E7597" w:rsidRPr="002E7597" w14:paraId="480677EE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3E9C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2C335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CBU 4404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AE9B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24EC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59D7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16011DCA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CAEA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C4A99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1110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B663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Temel Bilgisayar Bilimleri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FAF89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DDC2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14E45CA9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9EB5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54CE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1116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32E83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Sosyal Sorumluluk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C42F6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1BC5F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0CA5972C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7233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0C7D9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3121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FA7F2" w14:textId="79C8F8E9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Enstrümental Analiz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AE02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53D83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4C08D7ED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2F87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D1EE4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3130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EA4B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Mesleki İngilizce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71471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FAAF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</w:tr>
      <w:tr w:rsidR="002E7597" w:rsidRPr="002E7597" w14:paraId="70928ADF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7C76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37AC8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3277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A222D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Katı Hal Kimyası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DD1D1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24F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</w:tr>
      <w:tr w:rsidR="002E7597" w:rsidRPr="002E7597" w14:paraId="470BFB86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771C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4ECD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 3132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0024F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Bitirme Projesi 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589DB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8BC0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</w:tr>
      <w:tr w:rsidR="002E7597" w:rsidRPr="002E7597" w14:paraId="2B634C94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150E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D779A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4113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2DA7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Bitirme Projesi 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E5049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ADAA8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</w:tr>
      <w:tr w:rsidR="002E7597" w:rsidRPr="002E7597" w14:paraId="38E52EA5" w14:textId="77777777" w:rsidTr="00CC6DEA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92AC" w14:textId="7777777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0A035" w14:textId="77777777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KIM 4106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F548" w14:textId="1D7C18DC" w:rsidR="002E7597" w:rsidRPr="002E7597" w:rsidRDefault="002E7597" w:rsidP="002E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İşletmede Mesleki Eğitim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B7CE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C1BDA" w14:textId="77777777" w:rsidR="002E7597" w:rsidRPr="002E7597" w:rsidRDefault="002E7597" w:rsidP="002E7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E759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30</w:t>
            </w:r>
          </w:p>
        </w:tc>
      </w:tr>
      <w:tr w:rsidR="002E7597" w:rsidRPr="002E7597" w14:paraId="79BA000C" w14:textId="77777777" w:rsidTr="00CC6DEA">
        <w:trPr>
          <w:trHeight w:val="315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DF99298" w14:textId="7FE65907" w:rsidR="002E7597" w:rsidRPr="002E7597" w:rsidRDefault="002E7597" w:rsidP="002E7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TOPLAM AKTS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B2AF306" w14:textId="6D954616" w:rsidR="002E7597" w:rsidRPr="002E7597" w:rsidRDefault="002E7597" w:rsidP="002E7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E75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100</w:t>
            </w:r>
          </w:p>
        </w:tc>
      </w:tr>
    </w:tbl>
    <w:p w14:paraId="09188623" w14:textId="77777777" w:rsidR="002E7597" w:rsidRDefault="002E7597"/>
    <w:p w14:paraId="6E3BA352" w14:textId="77777777" w:rsidR="001945CF" w:rsidRDefault="001945CF"/>
    <w:p w14:paraId="63DB739B" w14:textId="77777777" w:rsidR="001945CF" w:rsidRDefault="001945CF"/>
    <w:p w14:paraId="0ED50A58" w14:textId="77777777" w:rsidR="001945CF" w:rsidRDefault="001945CF"/>
    <w:p w14:paraId="2E6B3D43" w14:textId="77777777" w:rsidR="001945CF" w:rsidRDefault="001945CF"/>
    <w:p w14:paraId="755C5EB7" w14:textId="77777777" w:rsidR="001945CF" w:rsidRDefault="001945C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4774"/>
        <w:gridCol w:w="1136"/>
        <w:gridCol w:w="1030"/>
      </w:tblGrid>
      <w:tr w:rsidR="00CC6DEA" w:rsidRPr="001945CF" w14:paraId="78A98E82" w14:textId="77777777" w:rsidTr="00CC6DEA">
        <w:trPr>
          <w:trHeight w:val="3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C539A9" w14:textId="77777777" w:rsidR="00CC6DEA" w:rsidRPr="001945CF" w:rsidRDefault="00CC6DEA" w:rsidP="001945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0ACEBA" w14:textId="3227A3D7" w:rsidR="00CC6DEA" w:rsidRPr="001945CF" w:rsidRDefault="00CC6DEA" w:rsidP="001945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94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KİMYA DİPLOMA PROGRAMI DERSLERİ</w:t>
            </w:r>
          </w:p>
        </w:tc>
      </w:tr>
      <w:tr w:rsidR="00CC6DEA" w:rsidRPr="001945CF" w14:paraId="5BD252BD" w14:textId="77777777" w:rsidTr="00CC6DEA">
        <w:trPr>
          <w:trHeight w:val="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B2F" w14:textId="77777777" w:rsidR="00CC6DEA" w:rsidRPr="001945CF" w:rsidRDefault="00CC6DEA" w:rsidP="00194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025F" w14:textId="6A41D7F7" w:rsidR="00CC6DEA" w:rsidRPr="001945CF" w:rsidRDefault="00CC6DEA" w:rsidP="00194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94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B4C7" w14:textId="77777777" w:rsidR="00CC6DEA" w:rsidRPr="001945CF" w:rsidRDefault="00CC6DEA" w:rsidP="00194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94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DERS ADI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0DF6" w14:textId="77777777" w:rsidR="00CC6DEA" w:rsidRPr="001945CF" w:rsidRDefault="00CC6DEA" w:rsidP="001945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94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DÖNEM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5DC6" w14:textId="77777777" w:rsidR="00CC6DEA" w:rsidRPr="001945CF" w:rsidRDefault="00CC6DEA" w:rsidP="001945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94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AKTS KREDİ</w:t>
            </w:r>
          </w:p>
        </w:tc>
      </w:tr>
      <w:tr w:rsidR="00CC6DEA" w:rsidRPr="001945CF" w14:paraId="5CF9676C" w14:textId="77777777" w:rsidTr="00CC6DEA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9AFE" w14:textId="7ABA1939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0663" w14:textId="5AAACEF6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KIM 2113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2C2" w14:textId="77777777" w:rsidR="00CC6DEA" w:rsidRPr="002A41C1" w:rsidRDefault="00CC6DEA" w:rsidP="00CC6D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Analitik Kimya 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4832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7716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</w:t>
            </w:r>
          </w:p>
        </w:tc>
      </w:tr>
      <w:tr w:rsidR="00CC6DEA" w:rsidRPr="001945CF" w14:paraId="5C4405F6" w14:textId="77777777" w:rsidTr="00CC6DEA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A85E" w14:textId="50669E69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1AB" w14:textId="5B90E421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KIM 2117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3B7E" w14:textId="77777777" w:rsidR="00CC6DEA" w:rsidRPr="002A41C1" w:rsidRDefault="00CC6DEA" w:rsidP="00CC6D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Anorganik kimya 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99A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811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CC6DEA" w:rsidRPr="001945CF" w14:paraId="70F4C9BD" w14:textId="77777777" w:rsidTr="00CC6DEA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B5DC" w14:textId="0BD801FB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9AA4" w14:textId="0F240AF3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KIM 2115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4B1D" w14:textId="77777777" w:rsidR="00CC6DEA" w:rsidRPr="002A41C1" w:rsidRDefault="00CC6DEA" w:rsidP="00CC6D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Organik Kimya 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098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5E84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CC6DEA" w:rsidRPr="001945CF" w14:paraId="52581544" w14:textId="77777777" w:rsidTr="00CC6DE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EFE" w14:textId="78D0B9DF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450D" w14:textId="3981B1DB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KIM 2116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0B6A" w14:textId="77777777" w:rsidR="00CC6DEA" w:rsidRPr="002A41C1" w:rsidRDefault="00CC6DEA" w:rsidP="00CC6D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Analitik Kimya 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DFE9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D7F7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</w:t>
            </w:r>
          </w:p>
        </w:tc>
      </w:tr>
      <w:tr w:rsidR="00CC6DEA" w:rsidRPr="001945CF" w14:paraId="09926557" w14:textId="77777777" w:rsidTr="00CC6DE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958" w14:textId="7A7788FC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B92F" w14:textId="38932759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KIM 2118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DA2" w14:textId="77777777" w:rsidR="00CC6DEA" w:rsidRPr="002A41C1" w:rsidRDefault="00CC6DEA" w:rsidP="00CC6D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Analitik Kimya II Lab.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41C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3238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</w:t>
            </w:r>
          </w:p>
        </w:tc>
      </w:tr>
      <w:tr w:rsidR="00CC6DEA" w:rsidRPr="001945CF" w14:paraId="3E2CFE26" w14:textId="77777777" w:rsidTr="00CC6DE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C71" w14:textId="56CF17D1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69A9" w14:textId="7C5F576F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KIM 3125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4EF" w14:textId="77777777" w:rsidR="00CC6DEA" w:rsidRPr="002A41C1" w:rsidRDefault="00CC6DEA" w:rsidP="00CC6D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Biyokimya 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14CF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E0C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</w:t>
            </w:r>
          </w:p>
        </w:tc>
      </w:tr>
      <w:tr w:rsidR="00CC6DEA" w:rsidRPr="001945CF" w14:paraId="2E43AFCA" w14:textId="77777777" w:rsidTr="00CC6DE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FEEA" w14:textId="61D198E5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ED6" w14:textId="4B77E1A9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KIM 3201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913" w14:textId="77777777" w:rsidR="00CC6DEA" w:rsidRPr="002A41C1" w:rsidRDefault="00CC6DEA" w:rsidP="00CC6D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Kimya Seçmeli 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25DE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8EE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CC6DEA" w:rsidRPr="001945CF" w14:paraId="1B8702B3" w14:textId="77777777" w:rsidTr="00CC6DE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BCF" w14:textId="40E37F94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D3D" w14:textId="46F82DC6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KIM 3126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A97" w14:textId="77777777" w:rsidR="00CC6DEA" w:rsidRPr="002A41C1" w:rsidRDefault="00CC6DEA" w:rsidP="00CC6D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Enstrümental Analiz Lab.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F64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5AE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</w:t>
            </w:r>
          </w:p>
        </w:tc>
      </w:tr>
      <w:tr w:rsidR="00CC6DEA" w:rsidRPr="001945CF" w14:paraId="7E80E73C" w14:textId="77777777" w:rsidTr="00CC6DE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DF87" w14:textId="72A22A4D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4261" w14:textId="506326BC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KIM 3124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434E" w14:textId="77777777" w:rsidR="00CC6DEA" w:rsidRPr="002A41C1" w:rsidRDefault="00CC6DEA" w:rsidP="00CC6D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Fizikokimya 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66D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1B31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</w:t>
            </w:r>
          </w:p>
        </w:tc>
      </w:tr>
      <w:tr w:rsidR="00CC6DEA" w:rsidRPr="001945CF" w14:paraId="6E9BB3D3" w14:textId="77777777" w:rsidTr="00CC6DE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D2BD" w14:textId="2827C829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F118" w14:textId="3C7900BB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KIM 3120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8C8" w14:textId="77777777" w:rsidR="00CC6DEA" w:rsidRPr="002A41C1" w:rsidRDefault="00CC6DEA" w:rsidP="00CC6D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Fizikokimya II Lab.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9EF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0864" w14:textId="77777777" w:rsidR="00CC6DEA" w:rsidRPr="002A41C1" w:rsidRDefault="00CC6DEA" w:rsidP="001945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</w:t>
            </w:r>
          </w:p>
        </w:tc>
      </w:tr>
      <w:tr w:rsidR="00CC6DEA" w:rsidRPr="001945CF" w14:paraId="48524577" w14:textId="77777777" w:rsidTr="00CC6DEA"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86B9" w14:textId="291DE3D5" w:rsidR="00CC6DEA" w:rsidRPr="002A41C1" w:rsidRDefault="00CC6DEA" w:rsidP="00CC6D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TOPLAM AKTS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29C408" w14:textId="2860A548" w:rsidR="00CC6DEA" w:rsidRPr="002A41C1" w:rsidRDefault="00CC6DEA" w:rsidP="00CC6DEA">
            <w:pPr>
              <w:tabs>
                <w:tab w:val="left" w:pos="270"/>
                <w:tab w:val="center" w:pos="9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ab/>
            </w:r>
            <w:r w:rsidRPr="002A4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ab/>
              <w:t xml:space="preserve">                  41</w:t>
            </w:r>
          </w:p>
        </w:tc>
      </w:tr>
    </w:tbl>
    <w:p w14:paraId="6DCAC35C" w14:textId="77777777" w:rsidR="001945CF" w:rsidRDefault="001945CF"/>
    <w:p w14:paraId="4D8192AB" w14:textId="77777777" w:rsidR="001945CF" w:rsidRDefault="001945CF"/>
    <w:p w14:paraId="7710802C" w14:textId="77777777" w:rsidR="002E7597" w:rsidRDefault="002E7597"/>
    <w:sectPr w:rsidR="002E7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97"/>
    <w:rsid w:val="00032F92"/>
    <w:rsid w:val="001945CF"/>
    <w:rsid w:val="00282815"/>
    <w:rsid w:val="002A41C1"/>
    <w:rsid w:val="002E7597"/>
    <w:rsid w:val="00535AB2"/>
    <w:rsid w:val="007F2326"/>
    <w:rsid w:val="0081205B"/>
    <w:rsid w:val="00901573"/>
    <w:rsid w:val="009350CA"/>
    <w:rsid w:val="00B06BBC"/>
    <w:rsid w:val="00CC6DEA"/>
    <w:rsid w:val="00DC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239D"/>
  <w15:chartTrackingRefBased/>
  <w15:docId w15:val="{B7FC68A9-0F96-4698-8C3B-8DF8641B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E7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7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7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7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7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7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7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7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7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7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7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7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75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75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75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75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75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75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7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7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7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7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7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75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75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75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7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75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759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1945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09D65-6194-49AD-9968-20A455CE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ÇINAR</dc:creator>
  <cp:keywords/>
  <dc:description/>
  <cp:lastModifiedBy>Seda ÇINAR</cp:lastModifiedBy>
  <cp:revision>6</cp:revision>
  <dcterms:created xsi:type="dcterms:W3CDTF">2024-07-24T12:57:00Z</dcterms:created>
  <dcterms:modified xsi:type="dcterms:W3CDTF">2024-07-24T13:41:00Z</dcterms:modified>
</cp:coreProperties>
</file>